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59" w:rsidRDefault="002C7E59" w:rsidP="002C7E59">
      <w:r>
        <w:rPr>
          <w:noProof/>
        </w:rPr>
        <w:drawing>
          <wp:anchor distT="0" distB="0" distL="114300" distR="114300" simplePos="0" relativeHeight="251663360" behindDoc="0" locked="0" layoutInCell="1" allowOverlap="1" wp14:anchorId="56CBB337" wp14:editId="5FA722CA">
            <wp:simplePos x="0" y="0"/>
            <wp:positionH relativeFrom="margin">
              <wp:posOffset>-99060</wp:posOffset>
            </wp:positionH>
            <wp:positionV relativeFrom="paragraph">
              <wp:posOffset>293370</wp:posOffset>
            </wp:positionV>
            <wp:extent cx="5943600" cy="26803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C9E7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59" w:rsidRDefault="00622AD2" w:rsidP="002C7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9AA2F" wp14:editId="1822AF9C">
                <wp:simplePos x="0" y="0"/>
                <wp:positionH relativeFrom="column">
                  <wp:posOffset>2903220</wp:posOffset>
                </wp:positionH>
                <wp:positionV relativeFrom="paragraph">
                  <wp:posOffset>278130</wp:posOffset>
                </wp:positionV>
                <wp:extent cx="220980" cy="281940"/>
                <wp:effectExtent l="0" t="0" r="2667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9A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21.9pt;width:17.4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PGJQIAAEMEAAAOAAAAZHJzL2Uyb0RvYy54bWysU8GO0zAQvSPxD5bvNGnUQhttulq6FCEt&#10;C9IuH+A4TmJhe4ztNilfz9jpllJuCB8sj2f8/ObNzM3tqBU5COclmIrOZzklwnBopOkq+u1592ZF&#10;iQ/MNEyBERU9Ck9vN69f3Qy2FAX0oBrhCIIYXw62on0Itswyz3uhmZ+BFQadLTjNApquyxrHBkTX&#10;Kivy/G02gGusAy68x9v7yUk3Cb9tBQ9f2taLQFRFkVtIu0t7Hfdsc8PKzjHbS36iwf6BhWbS4Kdn&#10;qHsWGNk7+ReUltyBhzbMOOgM2lZykXLAbOb5VTZPPbMi5YLieHuWyf8/WP54+OqIbLB2KI9hGmv0&#10;LMZA3sNIiijPYH2JUU8W48KI1xiaUvX2Afh3Twxse2Y6ceccDL1gDdKbx5fZxdMJx0eQevgMDX7D&#10;9gES0Ng6HbVDNQiiI4/juTSRCsfLosjXK/RwdBWr+XqRSpex8uWxdT58FKBJPFTUYeUTODs8+BDJ&#10;sPIlJP7lQclmJ5VKhuvqrXLkwLBLdmkl/ldhypChoutlsZzy/wMiNqw4g9TdpMAVgpYBu11JXdFV&#10;HtfUf1G0D6ZJvRiYVNMZGStzUjEKN0kYxno8VaWG5oh6Opi6GqcQDz24n5QM2NEV9T/2zAlK1CeD&#10;NVnPF6gaCclYLN8VaLhLT33pYYYjVEUDJdNxG9LYRL0M3GHtWpl0jUWemJy4YqcmuU9TFUfh0k5R&#10;v2d/8wsAAP//AwBQSwMEFAAGAAgAAAAhACsh8GXfAAAACQEAAA8AAABkcnMvZG93bnJldi54bWxM&#10;j8FOwzAMhu9IvENkJG4spZTRdU0nBGI3NK2gwTFtvLaicaom2wpPjzmNmy1/+v39+WqyvTji6DtH&#10;Cm5nEQik2pmOGgXvby83KQgfNBndO0IF3+hhVVxe5Doz7kRbPJahERxCPtMK2hCGTEpft2i1n7kB&#10;iW97N1odeB0baUZ94nDbyziK5tLqjvhDqwd8arH+Kg9Wga+j+W6TlLuPSq7xZ2HM8+f6Vanrq+lx&#10;CSLgFM4w/OmzOhTsVLkDGS96Bcn9Q8woD3dcgYFkEXO5SkGaxiCLXP5vUPwCAAD//wMAUEsBAi0A&#10;FAAGAAgAAAAhALaDOJL+AAAA4QEAABMAAAAAAAAAAAAAAAAAAAAAAFtDb250ZW50X1R5cGVzXS54&#10;bWxQSwECLQAUAAYACAAAACEAOP0h/9YAAACUAQAACwAAAAAAAAAAAAAAAAAvAQAAX3JlbHMvLnJl&#10;bHNQSwECLQAUAAYACAAAACEAZxZzxiUCAABDBAAADgAAAAAAAAAAAAAAAAAuAgAAZHJzL2Uyb0Rv&#10;Yy54bWxQSwECLQAUAAYACAAAACEAKyHwZd8AAAAJAQAADwAAAAAAAAAAAAAAAAB/BAAAZHJzL2Rv&#10;d25yZXYueG1sUEsFBgAAAAAEAAQA8wAAAIsFAAAAAA==&#10;" strokecolor="white [3212]">
                <v:textbox>
                  <w:txbxContent>
                    <w:p w:rsidR="00622AD2" w:rsidRDefault="00622AD2" w:rsidP="00622AD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99AA2F" wp14:editId="1822AF9C">
                <wp:simplePos x="0" y="0"/>
                <wp:positionH relativeFrom="column">
                  <wp:posOffset>1607820</wp:posOffset>
                </wp:positionH>
                <wp:positionV relativeFrom="paragraph">
                  <wp:posOffset>255270</wp:posOffset>
                </wp:positionV>
                <wp:extent cx="251460" cy="274320"/>
                <wp:effectExtent l="0" t="0" r="1524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27" type="#_x0000_t202" style="position:absolute;margin-left:126.6pt;margin-top:20.1pt;width:19.8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MAKgIAAEkEAAAOAAAAZHJzL2Uyb0RvYy54bWysVNtu2zAMfR+wfxD0vjjxkl6MOEWXLsOA&#10;7gK0+wBZlm1hkqhJSuzs60vJaZqmb8P8IEgidXh4SHp5M2hFdsJ5Caaks8mUEmE41NK0Jf31uPlw&#10;RYkPzNRMgREl3QtPb1bv3y17W4gcOlC1cARBjC96W9IuBFtkmeed0MxPwAqDxgacZgGPrs1qx3pE&#10;1yrLp9OLrAdXWwdceI+3d6ORrhJ+0wgefjSNF4GokiK3kFaX1iqu2WrJitYx20l+oMH+gYVm0mDQ&#10;I9QdC4xsnXwDpSV34KEJEw46g6aRXKQcMJvZ9Cybh45ZkXJBcbw9yuT/Hyz/vvvpiKxLek2JYRpL&#10;9CiGQD7BQPKoTm99gU4PFt3CgNdY5ZSpt/fAf3tiYN0x04pb56DvBKuR3Sy+zE6ejjg+glT9N6gx&#10;DNsGSEBD43SUDsUgiI5V2h8rE6lwvMwXs/kFWjia8sv5xzxVLmPF82PrfPgiQJO4KanDwidwtrv3&#10;IZJhxbNLjOVByXojlUoH11Zr5ciOYZNs0pf4n7kpQ3qUaZEvxvxfQcR+FUeQqh0VOEPQMmCzK6lL&#10;ejWN39h+UbTPpk6tGJhU4x4ZK3NQMQo3ShiGakjlSgGiwhXUe5TVwdjbOIu46cD9paTHvi6p/7Nl&#10;TlCivhoszfVsPo+DkA7zxSUqSdyppTq1MMMRqqSBknG7Dml4omwGbrGEjUzyvjA5UMZ+TaofZisO&#10;xOk5eb38AVZPAAAA//8DAFBLAwQUAAYACAAAACEAM5pjFd8AAAAJAQAADwAAAGRycy9kb3ducmV2&#10;LnhtbEyPwU7DMAyG70i8Q2QkbiyhK9NWmk4IxG4IraBtx7QxbUXjVE22FZ4ec4KTZfnT7+/P15Pr&#10;xQnH0HnScDtTIJBqbztqNLy/Pd8sQYRoyJreE2r4wgDr4vIiN5n1Z9riqYyN4BAKmdHQxjhkUoa6&#10;RWfCzA9IfPvwozOR17GRdjRnDne9TJRaSGc64g+tGfCxxfqzPDoNoVaL3Wta7vaV3OD3ytqnw+ZF&#10;6+ur6eEeRMQp/sHwq8/qULBT5Y9kg+g1JHfzhFENqeLJQLJKuEulYTlPQRa5/N+g+AEAAP//AwBQ&#10;SwECLQAUAAYACAAAACEAtoM4kv4AAADhAQAAEwAAAAAAAAAAAAAAAAAAAAAAW0NvbnRlbnRfVHlw&#10;ZXNdLnhtbFBLAQItABQABgAIAAAAIQA4/SH/1gAAAJQBAAALAAAAAAAAAAAAAAAAAC8BAABfcmVs&#10;cy8ucmVsc1BLAQItABQABgAIAAAAIQD9BwMAKgIAAEkEAAAOAAAAAAAAAAAAAAAAAC4CAABkcnMv&#10;ZTJvRG9jLnhtbFBLAQItABQABgAIAAAAIQAzmmMV3wAAAAkBAAAPAAAAAAAAAAAAAAAAAIQEAABk&#10;cnMvZG93bnJldi54bWxQSwUGAAAAAAQABADzAAAAkAUAAAAA&#10;" strokecolor="white [3212]">
                <v:textbox>
                  <w:txbxContent>
                    <w:p w:rsidR="00622AD2" w:rsidRDefault="00622AD2" w:rsidP="00622AD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255270</wp:posOffset>
                </wp:positionV>
                <wp:extent cx="251460" cy="2743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59" w:rsidRDefault="002C7E5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pt;margin-top:20.1pt;width:19.8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A9LAIAAEsEAAAOAAAAZHJzL2Uyb0RvYy54bWysVNuO2yAQfa/Uf0C8N07cZLNrxVlts01V&#10;aXuRdvsBGGMbFRgKJHb69R1wkqbpW1U/IGDgcOacGa/uB63IXjgvwZR0NplSIgyHWpq2pN9etm9u&#10;KfGBmZopMKKkB+Hp/fr1q1VvC5FDB6oWjiCI8UVvS9qFYIss87wTmvkJWGEw2IDTLODStVntWI/o&#10;WmX5dHqT9eBq64AL73H3cQzSdcJvGsHDl6bxIhBVUuQW0ujSWMUxW69Y0TpmO8mPNNg/sNBMGnz0&#10;DPXIAiM7J/+C0pI78NCECQedQdNILlIOmM1sepXNc8esSLmgON6eZfL/D5Z/3n91RNYlzWdLSgzT&#10;aNKLGAJ5BwPJoz699QUee7Z4MAy4jT6nXL19Av7dEwObjplWPDgHfSdYjfxm8WZ2cXXE8RGk6j9B&#10;jc+wXYAENDROR/FQDoLo6NPh7E2kwnEzX8zmNxjhGMqX87d58i5jxemydT58EKBJnJTUofUJnO2f&#10;fIhkWHE6Et/yoGS9lUqlhWurjXJkz7BMtulL/K+OKUP6kt4t8sWY/x8QsWLFGaRqRwWuELQMWO5K&#10;6pLeTuM3FmAU7b2pUzEGJtU4R8bKHFWMwo0ShqEaRsNO5lRQH1BWB2N1YzfipAP3k5IeK7uk/seO&#10;OUGJ+mjQmrvZfB5bIS3miyUqSdxlpLqMMMMRqqSBknG6Cal9omwGHtDCRiZ5o9cjkyNlrNik+rG7&#10;YktcrtOp3/+A9S8AAAD//wMAUEsDBBQABgAIAAAAIQAF0mr93QAAAAgBAAAPAAAAZHJzL2Rvd25y&#10;ZXYueG1sTI/BTsMwEETvSPyDtUjcqE0JVgnZVAhEbwgRUOHoxEsSEa+j2G0DX497guNoRjNvivXs&#10;BrGnKfSeES4XCgRx423PLcLb6+PFCkSIhq0ZPBPCNwVYl6cnhcmtP/AL7avYilTCITcIXYxjLmVo&#10;OnImLPxInLxPPzkTk5xaaSdzSOVukEultHSm57TQmZHuO2q+qp1DCI3S2+es2r7XckM/N9Y+fGye&#10;EM/P5rtbEJHm+BeGI35ChzIx1X7HNogBQet0JSJkagni6KtrDaJGWF1lIMtC/j9Q/gIAAP//AwBQ&#10;SwECLQAUAAYACAAAACEAtoM4kv4AAADhAQAAEwAAAAAAAAAAAAAAAAAAAAAAW0NvbnRlbnRfVHlw&#10;ZXNdLnhtbFBLAQItABQABgAIAAAAIQA4/SH/1gAAAJQBAAALAAAAAAAAAAAAAAAAAC8BAABfcmVs&#10;cy8ucmVsc1BLAQItABQABgAIAAAAIQBgm7A9LAIAAEsEAAAOAAAAAAAAAAAAAAAAAC4CAABkcnMv&#10;ZTJvRG9jLnhtbFBLAQItABQABgAIAAAAIQAF0mr93QAAAAgBAAAPAAAAAAAAAAAAAAAAAIYEAABk&#10;cnMvZG93bnJldi54bWxQSwUGAAAAAAQABADzAAAAkAUAAAAA&#10;" strokecolor="white [3212]">
                <v:textbox>
                  <w:txbxContent>
                    <w:p w:rsidR="002C7E59" w:rsidRDefault="002C7E5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7E59">
        <w:t xml:space="preserve">  </w:t>
      </w:r>
    </w:p>
    <w:p w:rsidR="002C7E59" w:rsidRPr="00191441" w:rsidRDefault="002C7E59" w:rsidP="002C7E59"/>
    <w:p w:rsidR="002C7E59" w:rsidRPr="00191441" w:rsidRDefault="002C7E59" w:rsidP="002C7E59"/>
    <w:p w:rsidR="002C7E59" w:rsidRPr="00191441" w:rsidRDefault="002C7E59" w:rsidP="002C7E59"/>
    <w:p w:rsidR="002C7E59" w:rsidRPr="00191441" w:rsidRDefault="002C7E59" w:rsidP="002C7E59"/>
    <w:p w:rsidR="002C7E59" w:rsidRPr="00191441" w:rsidRDefault="00622AD2" w:rsidP="002C7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99AA2F" wp14:editId="1822AF9C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51460" cy="274320"/>
                <wp:effectExtent l="0" t="0" r="1524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29" type="#_x0000_t202" style="position:absolute;margin-left:252pt;margin-top:.55pt;width:19.8pt;height:21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FHKwIAAEoEAAAOAAAAZHJzL2Uyb0RvYy54bWysVNuO2yAQfa/Uf0C8N06cZC9WnNU221SV&#10;thdptx+AMbZRgaFAYqdfvwNO0nT7VtUPCJjhcOacwau7QSuyF85LMCWdTaaUCMOhlqYt6ffn7bsb&#10;SnxgpmYKjCjpQXh6t377ZtXbQuTQgaqFIwhifNHbknYh2CLLPO+EZn4CVhgMNuA0C7h0bVY71iO6&#10;Vlk+nV5lPbjaOuDCe9x9GIN0nfCbRvDwtWm8CESVFLmFNLo0VnHM1itWtI7ZTvIjDfYPLDSTBi89&#10;Qz2wwMjOyb+gtOQOPDRhwkFn0DSSi1QDVjObvqrmqWNWpFpQHG/PMvn/B8u/7L85Imv0bk6JYRo9&#10;ehZDIO9hIHmUp7e+wKwni3lhwG1MTaV6+wj8hycGNh0zrbh3DvpOsBrpzeLJ7OLoiOMjSNV/hhqv&#10;YbsACWhonI7aoRoE0dGmw9maSIXjZr6cLa4wwjGUXy/mebIuY8XpsHU+fBSgSZyU1KHzCZztH32I&#10;ZFhxSol3eVCy3kql0sK11UY5smfYJdv0Jf6v0pQhfUlvl/lyrP8PiNiw4gxStaMCrxC0DNjtSuqS&#10;3kzjN/ZfFO2DqVMvBibVOEfGyhxVjMKNEoahGpJf85M5FdQHlNXB2Nz4GHHSgftFSY+NXVL/c8ec&#10;oER9MmjN7WyxiC8hLRbLa1SSuMtIdRlhhiNUSQMl43QT0uuJshm4RwsbmeSNXo9MjpSxYZPqx8cV&#10;X8TlOmX9/gWsXwAAAP//AwBQSwMEFAAGAAgAAAAhANnperbdAAAACAEAAA8AAABkcnMvZG93bnJl&#10;di54bWxMj8FOwzAQRO9I/IO1SNyoXepGEOJUCERvCBFQ4ejESxIRr6PYbQNfz3KC4+qtZt4Um9kP&#10;4oBT7AMZWC4UCKQmuJ5aA68vDxdXIGKy5OwQCA18YYRNeXpS2NyFIz3joUqt4BCKuTXQpTTmUsam&#10;Q2/jIoxIzD7C5G3ic2qlm+yRw/0gL5XKpLc9cUNnR7zrsPms9t5AbFS2e9LV7q2WW/y+du7+ffto&#10;zPnZfHsDIuGc/p7hV5/VoWSnOuzJRTEYWCvNWxKDJQjma73KQNQGtF6BLAv5f0D5AwAA//8DAFBL&#10;AQItABQABgAIAAAAIQC2gziS/gAAAOEBAAATAAAAAAAAAAAAAAAAAAAAAABbQ29udGVudF9UeXBl&#10;c10ueG1sUEsBAi0AFAAGAAgAAAAhADj9If/WAAAAlAEAAAsAAAAAAAAAAAAAAAAALwEAAF9yZWxz&#10;Ly5yZWxzUEsBAi0AFAAGAAgAAAAhAFOW4UcrAgAASgQAAA4AAAAAAAAAAAAAAAAALgIAAGRycy9l&#10;Mm9Eb2MueG1sUEsBAi0AFAAGAAgAAAAhANnperbdAAAACAEAAA8AAAAAAAAAAAAAAAAAhQQAAGRy&#10;cy9kb3ducmV2LnhtbFBLBQYAAAAABAAEAPMAAACPBQAAAAA=&#10;" strokecolor="white [3212]">
                <v:textbox>
                  <w:txbxContent>
                    <w:p w:rsidR="00622AD2" w:rsidRDefault="00622AD2" w:rsidP="00622AD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99AA2F" wp14:editId="1822AF9C">
                <wp:simplePos x="0" y="0"/>
                <wp:positionH relativeFrom="column">
                  <wp:posOffset>2065020</wp:posOffset>
                </wp:positionH>
                <wp:positionV relativeFrom="paragraph">
                  <wp:posOffset>10160</wp:posOffset>
                </wp:positionV>
                <wp:extent cx="251460" cy="274320"/>
                <wp:effectExtent l="0" t="0" r="1524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30" type="#_x0000_t202" style="position:absolute;margin-left:162.6pt;margin-top:.8pt;width:19.8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b0KgIAAEoEAAAOAAAAZHJzL2Uyb0RvYy54bWysVNuO2yAQfa/Uf0C8N05cZy9WnNU221SV&#10;thdptx+AMbZRgaFAYqdf3wEnabp9q+oHBMxwOHPO4NXdqBXZC+clmIouZnNKhOHQSNNV9Nvz9s0N&#10;JT4w0zAFRlT0IDy9W79+tRpsKXLoQTXCEQQxvhxsRfsQbJllnvdCMz8DKwwGW3CaBVy6LmscGxBd&#10;qyyfz6+yAVxjHXDhPe4+TEG6TvhtK3j40rZeBKIqitxCGl0a6zhm6xUrO8dsL/mRBvsHFppJg5ee&#10;oR5YYGTn5F9QWnIHHtow46AzaFvJRaoBq1nMX1Tz1DMrUi0ojrdnmfz/g+Wf918dkQ16l1NimEaP&#10;nsUYyDsYSR7lGawvMevJYl4YcRtTU6nePgL/7omBTc9MJ+6dg6EXrEF6i3gyuzg64fgIUg+foMFr&#10;2C5AAhpbp6N2qAZBdLTpcLYmUuG4mS8XxRVGOIby6+JtnqzLWHk6bJ0PHwRoEicVdeh8Amf7Rx8i&#10;GVaeUuJdHpRstlKptHBdvVGO7Bl2yTZ9if+LNGXIUNHbZb6c6v8DIjasOIPU3aTACwQtA3a7krqi&#10;N/P4Tf0XRXtvmtSLgUk1zZGxMkcVo3CThGGsx+RXcTKnhuaAsjqYmhsfI056cD8pGbCxK+p/7JgT&#10;lKiPBq25XRRFfAlpUSyvUUniLiP1ZYQZjlAVDZRM001IryfKZuAeLWxlkjd6PTE5UsaGTaofH1d8&#10;EZfrlPX7F7D+BQAA//8DAFBLAwQUAAYACAAAACEAnA00lt4AAAAIAQAADwAAAGRycy9kb3ducmV2&#10;LnhtbEyPwU7DMBBE70j9B2uRuFGHNEQljVMhEL0h1IBajk68TaLG6yh228DXs5zgtBq90exMvp5s&#10;L844+s6Rgrt5BAKpdqajRsHH+8vtEoQPmozuHaGCL/SwLmZXuc6Mu9AWz2VoBIeQz7SCNoQhk9LX&#10;LVrt525AYnZwo9WB5dhIM+oLh9texlGUSqs74g+tHvCpxfpYnqwCX0fp7i0pd/tKbvD7wZjnz82r&#10;UjfX0+MKRMAp/Jnhtz5Xh4I7Ve5ExotewSK+j9nKIAXBfJEmPKVSkPCVRS7/Dyh+AAAA//8DAFBL&#10;AQItABQABgAIAAAAIQC2gziS/gAAAOEBAAATAAAAAAAAAAAAAAAAAAAAAABbQ29udGVudF9UeXBl&#10;c10ueG1sUEsBAi0AFAAGAAgAAAAhADj9If/WAAAAlAEAAAsAAAAAAAAAAAAAAAAALwEAAF9yZWxz&#10;Ly5yZWxzUEsBAi0AFAAGAAgAAAAhADys1vQqAgAASgQAAA4AAAAAAAAAAAAAAAAALgIAAGRycy9l&#10;Mm9Eb2MueG1sUEsBAi0AFAAGAAgAAAAhAJwNNJbeAAAACAEAAA8AAAAAAAAAAAAAAAAAhAQAAGRy&#10;cy9kb3ducmV2LnhtbFBLBQYAAAAABAAEAPMAAACPBQAAAAA=&#10;" strokecolor="white [3212]">
                <v:textbox>
                  <w:txbxContent>
                    <w:p w:rsidR="00622AD2" w:rsidRDefault="00622AD2" w:rsidP="00622AD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99AA2F" wp14:editId="1822AF9C">
                <wp:simplePos x="0" y="0"/>
                <wp:positionH relativeFrom="column">
                  <wp:posOffset>617220</wp:posOffset>
                </wp:positionH>
                <wp:positionV relativeFrom="paragraph">
                  <wp:posOffset>8255</wp:posOffset>
                </wp:positionV>
                <wp:extent cx="251460" cy="274320"/>
                <wp:effectExtent l="0" t="0" r="1524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31" type="#_x0000_t202" style="position:absolute;margin-left:48.6pt;margin-top:.65pt;width:19.8pt;height:2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8kKgIAAEoEAAAOAAAAZHJzL2Uyb0RvYy54bWysVNuO2yAQfa/Uf0C8N47dZC9WnNU221SV&#10;thdptx+AMbZRgaFAYqdf3wEnabp9q+oHBMxwOHPO4NXdqBXZC+clmIrmszklwnBopOkq+u15++aG&#10;Eh+YaZgCIyp6EJ7erV+/Wg22FAX0oBrhCIIYXw62on0Itswyz3uhmZ+BFQaDLTjNAi5dlzWODYiu&#10;VVbM51fZAK6xDrjwHncfpiBdJ/y2FTx8aVsvAlEVRW4hjS6NdRyz9YqVnWO2l/xIg/0DC82kwUvP&#10;UA8sMLJz8i8oLbkDD22YcdAZtK3kItWA1eTzF9U89cyKVAuK4+1ZJv//YPnn/VdHZIPe5ZQYptGj&#10;ZzEG8g5GUkR5ButLzHqymBdG3MbUVKq3j8C/e2Jg0zPTiXvnYOgFa5BeHk9mF0cnHB9B6uETNHgN&#10;2wVIQGPrdNQO1SCIjjYdztZEKhw3i2W+uMIIx1BxvXhbJOsyVp4OW+fDBwGaxElFHTqfwNn+0YdI&#10;hpWnlHiXByWbrVQqLVxXb5Qje4Zdsk1f4v8iTRkyVPR2WSyn+v+AiA0rziB1NynwAkHLgN2upK7o&#10;zTx+U/9F0d6bJvViYFJNc2SszFHFKNwkYRjrMfm1PJlTQ3NAWR1MzY2PESc9uJ+UDNjYFfU/dswJ&#10;StRHg9bc5otFfAlpsVheo5LEXUbqywgzHKEqGiiZppuQXk+UzcA9WtjKJG/0emJypIwNm1Q/Pq74&#10;Ii7XKev3L2D9CwAA//8DAFBLAwQUAAYACAAAACEAx9WA2N0AAAAHAQAADwAAAGRycy9kb3ducmV2&#10;LnhtbEyPwU7DMBBE70j9B2srcaNO2xDaEKdCIHpDiFAVjk68JFHjdRS7beDr2Z7gODujmbfZZrSd&#10;OOHgW0cK5rMIBFLlTEu1gt37880KhA+ajO4coYJv9LDJJ1eZTo070xueilALLiGfagVNCH0qpa8a&#10;tNrPXI/E3pcbrA4sh1qaQZ+53HZyEUWJtLolXmh0j48NVofiaBX4Kkr2r3Gx/yjlFn/Wxjx9bl+U&#10;up6OD/cgAo7hLwwXfEaHnJlKdyTjRadgfbfgJN+XIC72MuFPSgVxfAsyz+R//vwXAAD//wMAUEsB&#10;Ai0AFAAGAAgAAAAhALaDOJL+AAAA4QEAABMAAAAAAAAAAAAAAAAAAAAAAFtDb250ZW50X1R5cGVz&#10;XS54bWxQSwECLQAUAAYACAAAACEAOP0h/9YAAACUAQAACwAAAAAAAAAAAAAAAAAvAQAAX3JlbHMv&#10;LnJlbHNQSwECLQAUAAYACAAAACEAWENPJCoCAABKBAAADgAAAAAAAAAAAAAAAAAuAgAAZHJzL2Uy&#10;b0RvYy54bWxQSwECLQAUAAYACAAAACEAx9WA2N0AAAAHAQAADwAAAAAAAAAAAAAAAACEBAAAZHJz&#10;L2Rvd25yZXYueG1sUEsFBgAAAAAEAAQA8wAAAI4FAAAAAA==&#10;" strokecolor="white [3212]">
                <v:textbox>
                  <w:txbxContent>
                    <w:p w:rsidR="00622AD2" w:rsidRDefault="00622AD2" w:rsidP="00622AD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C7E59" w:rsidRPr="00191441" w:rsidRDefault="002C7E59" w:rsidP="002C7E59"/>
    <w:p w:rsidR="002C7E59" w:rsidRPr="00191441" w:rsidRDefault="002C7E59" w:rsidP="002C7E59"/>
    <w:p w:rsidR="002C7E59" w:rsidRPr="00191441" w:rsidRDefault="002C7E59" w:rsidP="002C7E59"/>
    <w:p w:rsidR="002C7E59" w:rsidRPr="00191441" w:rsidRDefault="00622AD2" w:rsidP="002C7E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99AA2F" wp14:editId="1822AF9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51460" cy="274320"/>
                <wp:effectExtent l="0" t="0" r="1524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32" type="#_x0000_t202" style="position:absolute;margin-left:0;margin-top:3.6pt;width:19.8pt;height:2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mTKwIAAEoEAAAOAAAAZHJzL2Uyb0RvYy54bWysVNuO2yAQfa/Uf0C8N07cJLtrxVlts01V&#10;aXuRdvsBGGMbFRgKJHb69R1wkqbpW1U/IGCGw5lzBq/uB63IXjgvwZR0NplSIgyHWpq2pN9etm9u&#10;KfGBmZopMKKkB+Hp/fr1q1VvC5FDB6oWjiCI8UVvS9qFYIss87wTmvkJWGEw2IDTLODStVntWI/o&#10;WmX5dLrMenC1dcCF97j7OAbpOuE3jeDhS9N4EYgqKXILaXRprOKYrVesaB2zneRHGuwfWGgmDV56&#10;hnpkgZGdk39BackdeGjChIPOoGkkF6kGrGY2varmuWNWpFpQHG/PMvn/B8s/7786Imv0bkGJYRo9&#10;ehFDIO9gIHmUp7e+wKxni3lhwG1MTaV6+wT8uycGNh0zrXhwDvpOsBrpzeLJ7OLoiOMjSNV/ghqv&#10;YbsACWhonI7aoRoE0dGmw9maSIXjZr6YzZcY4RjKb+Zv82RdxorTYet8+CBAkzgpqUPnEzjbP/kQ&#10;ybDilBLv8qBkvZVKpYVrq41yZM+wS7bpS/yv0pQhfUnvFvlirP8PiNiw4gxStaMCVwhaBux2JXVJ&#10;b6fxG/svivbe1KkXA5NqnCNjZY4qRuFGCcNQDcmv5cmcCuoDyupgbG58jDjpwP2kpMfGLqn/sWNO&#10;UKI+GrTmbjafx5eQFvPFDSpJ3GWkuowwwxGqpIGScboJ6fVE2Qw8oIWNTPJGr0cmR8rYsEn14+OK&#10;L+JynbJ+/wLWvwAAAP//AwBQSwMEFAAGAAgAAAAhAPZNhGXcAAAABAEAAA8AAABkcnMvZG93bnJl&#10;di54bWxMj8FOwzAQRO9I/QdrkbhRm1JCG7KpEIjeEGqoCkcnXpKo8TqK3Tbw9ZgTPY5mNPMmW422&#10;E0cafOsY4WaqQBBXzrRcI2zfX64XIHzQbHTnmBC+ycMqn1xkOjXuxBs6FqEWsYR9qhGaEPpUSl81&#10;ZLWfup44el9usDpEOdTSDPoUy20nZ0ol0uqW40Kje3pqqNoXB4vgK5Xs3ubF7qOUa/pZGvP8uX5F&#10;vLocHx9ABBrDfxj+8CM65JGpdAc2XnQI8UhAuJ+BiObtMgFRItypOcg8k+fw+S8AAAD//wMAUEsB&#10;Ai0AFAAGAAgAAAAhALaDOJL+AAAA4QEAABMAAAAAAAAAAAAAAAAAAAAAAFtDb250ZW50X1R5cGVz&#10;XS54bWxQSwECLQAUAAYACAAAACEAOP0h/9YAAACUAQAACwAAAAAAAAAAAAAAAAAvAQAAX3JlbHMv&#10;LnJlbHNQSwECLQAUAAYACAAAACEAJ0M5kysCAABKBAAADgAAAAAAAAAAAAAAAAAuAgAAZHJzL2Uy&#10;b0RvYy54bWxQSwECLQAUAAYACAAAACEA9k2EZdwAAAAEAQAADwAAAAAAAAAAAAAAAACFBAAAZHJz&#10;L2Rvd25yZXYueG1sUEsFBgAAAAAEAAQA8wAAAI4FAAAAAA==&#10;" strokecolor="white [3212]">
                <v:textbox>
                  <w:txbxContent>
                    <w:p w:rsidR="00622AD2" w:rsidRDefault="00622AD2" w:rsidP="00622AD2"/>
                  </w:txbxContent>
                </v:textbox>
              </v:shape>
            </w:pict>
          </mc:Fallback>
        </mc:AlternateContent>
      </w:r>
    </w:p>
    <w:p w:rsidR="002C7E59" w:rsidRPr="00191441" w:rsidRDefault="002C7E59" w:rsidP="002C7E59"/>
    <w:p w:rsidR="002C7E59" w:rsidRDefault="002C7E59" w:rsidP="002C7E59">
      <w:r>
        <w:rPr>
          <w:noProof/>
        </w:rPr>
        <w:drawing>
          <wp:anchor distT="0" distB="0" distL="114300" distR="114300" simplePos="0" relativeHeight="251666432" behindDoc="0" locked="0" layoutInCell="1" allowOverlap="1" wp14:anchorId="29EE891C" wp14:editId="3F0EB5F6">
            <wp:simplePos x="0" y="0"/>
            <wp:positionH relativeFrom="column">
              <wp:posOffset>-441960</wp:posOffset>
            </wp:positionH>
            <wp:positionV relativeFrom="paragraph">
              <wp:posOffset>294640</wp:posOffset>
            </wp:positionV>
            <wp:extent cx="5943600" cy="421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C5BB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E59" w:rsidRDefault="002C7E59" w:rsidP="002C7E59">
      <w:pPr>
        <w:tabs>
          <w:tab w:val="left" w:pos="3420"/>
        </w:tabs>
      </w:pPr>
      <w:r>
        <w:tab/>
      </w:r>
    </w:p>
    <w:p w:rsidR="002C7E59" w:rsidRDefault="002C7E59" w:rsidP="002C7E59">
      <w:pPr>
        <w:tabs>
          <w:tab w:val="left" w:pos="3420"/>
        </w:tabs>
      </w:pPr>
    </w:p>
    <w:p w:rsidR="002C7E59" w:rsidRDefault="00622AD2" w:rsidP="002C7E59">
      <w:pPr>
        <w:tabs>
          <w:tab w:val="left" w:pos="342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9D8F75" wp14:editId="229572F1">
            <wp:simplePos x="0" y="0"/>
            <wp:positionH relativeFrom="column">
              <wp:posOffset>-701040</wp:posOffset>
            </wp:positionH>
            <wp:positionV relativeFrom="paragraph">
              <wp:posOffset>314325</wp:posOffset>
            </wp:positionV>
            <wp:extent cx="2530059" cy="3292125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C946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59" w:rsidRDefault="00622AD2" w:rsidP="002C7E59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E99AA2F" wp14:editId="1822AF9C">
                <wp:simplePos x="0" y="0"/>
                <wp:positionH relativeFrom="column">
                  <wp:posOffset>-693420</wp:posOffset>
                </wp:positionH>
                <wp:positionV relativeFrom="paragraph">
                  <wp:posOffset>125730</wp:posOffset>
                </wp:positionV>
                <wp:extent cx="251460" cy="274320"/>
                <wp:effectExtent l="0" t="0" r="1524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AD2" w:rsidRDefault="00622AD2" w:rsidP="00622AD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AA2F" id="_x0000_s1033" type="#_x0000_t202" style="position:absolute;margin-left:-54.6pt;margin-top:9.9pt;width:19.8pt;height:2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p4KwIAAEoEAAAOAAAAZHJzL2Uyb0RvYy54bWysVNuO2yAQfa/Uf0C8N07cZLNrxVlts01V&#10;aXuRdvsBGGMbFRgKJHb69R1wkqbpW1U/IGCGw5lzBq/uB63IXjgvwZR0NplSIgyHWpq2pN9etm9u&#10;KfGBmZopMKKkB+Hp/fr1q1VvC5FDB6oWjiCI8UVvS9qFYIss87wTmvkJWGEw2IDTLODStVntWI/o&#10;WmX5dHqT9eBq64AL73H3cQzSdcJvGsHDl6bxIhBVUuQW0ujSWMUxW69Y0TpmO8mPNNg/sNBMGrz0&#10;DPXIAiM7J/+C0pI78NCECQedQdNILlINWM1selXNc8esSLWgON6eZfL/D5Z/3n91RNbo3ZwSwzR6&#10;9CKGQN7BQPIoT299gVnPFvPCgNuYmkr19gn4d08MbDpmWvHgHPSdYDXSm8WT2cXREcdHkKr/BDVe&#10;w3YBEtDQOB21QzUIoqNNh7M1kQrHzXwxm99ghGMoX87f5sm6jBWnw9b58EGAJnFSUofOJ3C2f/Ih&#10;kmHFKSXe5UHJeiuVSgvXVhvlyJ5hl2zTl/hfpSlD+pLeLfLFWP8fELFhxRmkakcFrhC0DNjtSuqS&#10;3k7jN/ZfFO29qVMvBibVOEfGyhxVjMKNEoahGpJfy5M5FdQHlNXB2Nz4GHHSgftJSY+NXVL/Y8ec&#10;oER9NGjN3Ww+jy8hLeaLJSpJ3GWkuowwwxGqpIGScboJ6fVE2Qw8oIWNTPJGr0cmR8rYsEn14+OK&#10;L+JynbJ+/wLWvwAAAP//AwBQSwMEFAAGAAgAAAAhAKrd2iHfAAAACgEAAA8AAABkcnMvZG93bnJl&#10;di54bWxMj8FOwzAQRO9I/IO1SNxSuwVFJI1TIRC9IURApUcnXpKIeB3Fbhv4epZTOa7mafZNsZnd&#10;II44hd6ThuVCgUBqvO2p1fD+9pTcgQjRkDWDJ9TwjQE25eVFYXLrT/SKxyq2gkso5EZDF+OYSxma&#10;Dp0JCz8icfbpJ2cin1Mr7WROXO4GuVIqlc70xB86M+JDh81XdXAaQqPS3ctttfuo5RZ/Mmsf99tn&#10;ra+v5vs1iIhzPMPwp8/qULJT7Q9kgxg0JEuVrZjlJOMNTCRploKoNaQ3CmRZyP8Tyl8AAAD//wMA&#10;UEsBAi0AFAAGAAgAAAAhALaDOJL+AAAA4QEAABMAAAAAAAAAAAAAAAAAAAAAAFtDb250ZW50X1R5&#10;cGVzXS54bWxQSwECLQAUAAYACAAAACEAOP0h/9YAAACUAQAACwAAAAAAAAAAAAAAAAAvAQAAX3Jl&#10;bHMvLnJlbHNQSwECLQAUAAYACAAAACEAZ8P6eCsCAABKBAAADgAAAAAAAAAAAAAAAAAuAgAAZHJz&#10;L2Uyb0RvYy54bWxQSwECLQAUAAYACAAAACEAqt3aId8AAAAKAQAADwAAAAAAAAAAAAAAAACFBAAA&#10;ZHJzL2Rvd25yZXYueG1sUEsFBgAAAAAEAAQA8wAAAJEFAAAAAA==&#10;" strokecolor="white [3212]">
                <v:textbox>
                  <w:txbxContent>
                    <w:p w:rsidR="00622AD2" w:rsidRDefault="00622AD2" w:rsidP="00622AD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C7E59">
        <w:rPr>
          <w:noProof/>
        </w:rPr>
        <w:drawing>
          <wp:anchor distT="0" distB="0" distL="114300" distR="114300" simplePos="0" relativeHeight="251665408" behindDoc="0" locked="0" layoutInCell="1" allowOverlap="1" wp14:anchorId="32678073" wp14:editId="47B78CB3">
            <wp:simplePos x="0" y="0"/>
            <wp:positionH relativeFrom="page">
              <wp:posOffset>2590800</wp:posOffset>
            </wp:positionH>
            <wp:positionV relativeFrom="paragraph">
              <wp:posOffset>5715</wp:posOffset>
            </wp:positionV>
            <wp:extent cx="5090160" cy="4579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C5DD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2C7E59">
      <w:pPr>
        <w:tabs>
          <w:tab w:val="left" w:pos="3420"/>
        </w:tabs>
      </w:pPr>
    </w:p>
    <w:p w:rsidR="002C7E59" w:rsidRDefault="002C7E59" w:rsidP="00FF17AA"/>
    <w:p w:rsidR="00FF17AA" w:rsidRDefault="00FF17AA" w:rsidP="00FF17AA">
      <w:r>
        <w:t>Find the domain and range of each graph. (</w:t>
      </w:r>
      <w:proofErr w:type="gramStart"/>
      <w:r>
        <w:t>write</w:t>
      </w:r>
      <w:proofErr w:type="gramEnd"/>
      <w:r>
        <w:t xml:space="preserve"> your answer in </w:t>
      </w:r>
      <w:r w:rsidR="003D7113">
        <w:rPr>
          <w:b/>
        </w:rPr>
        <w:t>interval</w:t>
      </w:r>
      <w:r>
        <w:t xml:space="preserve"> notation)</w:t>
      </w:r>
    </w:p>
    <w:p w:rsidR="00FF17AA" w:rsidRDefault="00622AD2" w:rsidP="00FF17AA">
      <w:r>
        <w:rPr>
          <w:noProof/>
        </w:rPr>
        <w:drawing>
          <wp:anchor distT="0" distB="0" distL="114300" distR="114300" simplePos="0" relativeHeight="251659264" behindDoc="0" locked="0" layoutInCell="1" allowOverlap="1" wp14:anchorId="14AEFB2C" wp14:editId="17E6840E">
            <wp:simplePos x="0" y="0"/>
            <wp:positionH relativeFrom="column">
              <wp:posOffset>3383280</wp:posOffset>
            </wp:positionH>
            <wp:positionV relativeFrom="paragraph">
              <wp:posOffset>3810</wp:posOffset>
            </wp:positionV>
            <wp:extent cx="1958340" cy="19583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6098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EC19AE" wp14:editId="15A207BF">
            <wp:simplePos x="0" y="0"/>
            <wp:positionH relativeFrom="column">
              <wp:posOffset>198120</wp:posOffset>
            </wp:positionH>
            <wp:positionV relativeFrom="paragraph">
              <wp:posOffset>3810</wp:posOffset>
            </wp:positionV>
            <wp:extent cx="1958340" cy="1978882"/>
            <wp:effectExtent l="0" t="0" r="381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0401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7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7AA">
        <w:t>1</w:t>
      </w:r>
      <w:r>
        <w:t>0</w:t>
      </w:r>
      <w:r w:rsidR="00FF17AA">
        <w:t>.</w:t>
      </w:r>
      <w:r w:rsidR="00FF17AA">
        <w:tab/>
      </w:r>
      <w:r w:rsidR="00FF17AA">
        <w:tab/>
      </w:r>
      <w:r w:rsidR="00FF17AA">
        <w:tab/>
      </w:r>
      <w:r w:rsidR="00FF17AA">
        <w:tab/>
      </w:r>
      <w:r w:rsidR="00FF17AA">
        <w:tab/>
      </w:r>
      <w:r w:rsidR="00FF17AA">
        <w:tab/>
      </w:r>
      <w:r w:rsidR="00FF17AA">
        <w:tab/>
      </w:r>
      <w:r>
        <w:t>11</w:t>
      </w:r>
      <w:r w:rsidR="00FF17AA">
        <w:t xml:space="preserve">. </w:t>
      </w:r>
    </w:p>
    <w:p w:rsidR="00FF17AA" w:rsidRDefault="00FF17AA" w:rsidP="00FF17AA"/>
    <w:p w:rsidR="00FF17AA" w:rsidRDefault="00FF17AA" w:rsidP="00FF17AA"/>
    <w:p w:rsidR="00FF17AA" w:rsidRDefault="00FF17AA" w:rsidP="00FF17AA"/>
    <w:p w:rsidR="00FF17AA" w:rsidRDefault="00FF17AA" w:rsidP="00FF17AA"/>
    <w:p w:rsidR="00FF17AA" w:rsidRDefault="00FF17AA" w:rsidP="00FF17AA"/>
    <w:p w:rsidR="00FF17AA" w:rsidRDefault="00FF17AA" w:rsidP="00FF17AA"/>
    <w:p w:rsidR="00FF17AA" w:rsidRDefault="00FF17AA" w:rsidP="00FF17AA"/>
    <w:p w:rsidR="00FF17AA" w:rsidRDefault="00FF17AA" w:rsidP="00FF17AA">
      <w:r>
        <w:t>Domain</w:t>
      </w:r>
      <w:proofErr w:type="gramStart"/>
      <w:r>
        <w:t>:_</w:t>
      </w:r>
      <w:proofErr w:type="gramEnd"/>
      <w:r>
        <w:t>__________________</w:t>
      </w:r>
      <w:r>
        <w:tab/>
      </w:r>
      <w:r>
        <w:tab/>
      </w:r>
      <w:r>
        <w:tab/>
      </w:r>
      <w:r>
        <w:tab/>
        <w:t>Domain:___________________</w:t>
      </w:r>
    </w:p>
    <w:p w:rsidR="00FF17AA" w:rsidRDefault="00FF17AA" w:rsidP="00FF17AA">
      <w:r>
        <w:t>Range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  <w:t>Range:____________________</w:t>
      </w:r>
    </w:p>
    <w:p w:rsidR="00FF17AA" w:rsidRDefault="00FF17AA" w:rsidP="00FF17AA"/>
    <w:p w:rsidR="00FF17AA" w:rsidRDefault="00FF17AA" w:rsidP="00FF17AA">
      <w:r>
        <w:t>Given the following function, use the remainder theorem to find the value.</w:t>
      </w:r>
    </w:p>
    <w:p w:rsidR="00FF17AA" w:rsidRDefault="00622AD2" w:rsidP="00FF17AA">
      <w:pPr>
        <w:rPr>
          <w:rFonts w:eastAsiaTheme="minorEastAsia"/>
        </w:rPr>
      </w:pPr>
      <w:r>
        <w:t>12.</w:t>
      </w:r>
      <w:r w:rsidR="00FF17AA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</m:t>
        </m:r>
      </m:oMath>
    </w:p>
    <w:p w:rsidR="00FF17AA" w:rsidRDefault="00FF17AA" w:rsidP="00FF17AA">
      <w:pPr>
        <w:rPr>
          <w:rFonts w:eastAsiaTheme="minorEastAsia"/>
        </w:rPr>
      </w:pPr>
      <w:r>
        <w:rPr>
          <w:rFonts w:eastAsiaTheme="minorEastAsia"/>
        </w:rPr>
        <w:t xml:space="preserve">a.) </w:t>
      </w:r>
      <m:oMath>
        <m:r>
          <w:rPr>
            <w:rFonts w:ascii="Cambria Math" w:eastAsiaTheme="minorEastAsia" w:hAnsi="Cambria Math"/>
          </w:rPr>
          <m:t>f(-1)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b.) </w:t>
      </w:r>
      <m:oMath>
        <m:r>
          <w:rPr>
            <w:rFonts w:ascii="Cambria Math" w:eastAsiaTheme="minorEastAsia" w:hAnsi="Cambria Math"/>
          </w:rPr>
          <m:t>f(0)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 xml:space="preserve">.) </w:t>
      </w:r>
      <m:oMath>
        <m:r>
          <w:rPr>
            <w:rFonts w:ascii="Cambria Math" w:eastAsiaTheme="minorEastAsia" w:hAnsi="Cambria Math"/>
          </w:rPr>
          <m:t>f(2)</m:t>
        </m:r>
      </m:oMath>
    </w:p>
    <w:p w:rsidR="002C7E59" w:rsidRDefault="002C7E59" w:rsidP="00FF17AA"/>
    <w:p w:rsidR="002C7E59" w:rsidRDefault="002C7E59" w:rsidP="00FF17AA"/>
    <w:p w:rsidR="002C7E59" w:rsidRDefault="002C7E59" w:rsidP="00FF17AA"/>
    <w:p w:rsidR="002C7E59" w:rsidRDefault="002C7E59" w:rsidP="00FF17AA"/>
    <w:p w:rsidR="002C7E59" w:rsidRDefault="002C7E59" w:rsidP="00FF17AA"/>
    <w:p w:rsidR="00FF17AA" w:rsidRDefault="00FF17AA" w:rsidP="00FF17AA">
      <w:r>
        <w:t>Determine whether the given x-value is a zero of the given function.</w:t>
      </w:r>
    </w:p>
    <w:p w:rsidR="00FF17AA" w:rsidRDefault="00622AD2" w:rsidP="00FF17AA">
      <w:pPr>
        <w:rPr>
          <w:rFonts w:eastAsiaTheme="minorEastAsia"/>
        </w:rPr>
      </w:pPr>
      <w:r>
        <w:rPr>
          <w:rFonts w:eastAsiaTheme="minorEastAsia"/>
        </w:rPr>
        <w:t>13</w:t>
      </w:r>
      <w:r w:rsidR="00FF17AA">
        <w:rPr>
          <w:rFonts w:eastAsiaTheme="minorEastAsia"/>
        </w:rPr>
        <w:t>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+2x+4,         x=2</m:t>
        </m:r>
      </m:oMath>
    </w:p>
    <w:p w:rsidR="00FF17AA" w:rsidRDefault="00FF17AA" w:rsidP="00FF17AA">
      <w:pPr>
        <w:rPr>
          <w:rFonts w:eastAsiaTheme="minorEastAsia"/>
        </w:rPr>
      </w:pPr>
    </w:p>
    <w:p w:rsidR="00FF17AA" w:rsidRDefault="00FF17AA" w:rsidP="00FF17AA">
      <w:pPr>
        <w:rPr>
          <w:rFonts w:eastAsiaTheme="minorEastAsia"/>
        </w:rPr>
      </w:pPr>
    </w:p>
    <w:p w:rsidR="00FF17AA" w:rsidRDefault="00FF17AA" w:rsidP="00FF17AA">
      <w:pPr>
        <w:rPr>
          <w:rFonts w:eastAsiaTheme="minorEastAsia"/>
        </w:rPr>
      </w:pPr>
    </w:p>
    <w:p w:rsidR="00FF17AA" w:rsidRDefault="00622AD2" w:rsidP="00FF17AA">
      <w:pPr>
        <w:rPr>
          <w:rFonts w:eastAsiaTheme="minorEastAsia"/>
        </w:rPr>
      </w:pPr>
      <w:r>
        <w:rPr>
          <w:rFonts w:eastAsiaTheme="minorEastAsia"/>
        </w:rPr>
        <w:lastRenderedPageBreak/>
        <w:t>14</w:t>
      </w:r>
      <w:r w:rsidR="00FF17AA">
        <w:rPr>
          <w:rFonts w:eastAsiaTheme="minorEastAsia"/>
        </w:rPr>
        <w:t>.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-37x-18,         x=-5</m:t>
        </m:r>
      </m:oMath>
    </w:p>
    <w:p w:rsidR="00E72DCC" w:rsidRDefault="00E72DCC" w:rsidP="00FF17AA">
      <w:pPr>
        <w:rPr>
          <w:rFonts w:eastAsiaTheme="minorEastAsia"/>
        </w:rPr>
      </w:pPr>
    </w:p>
    <w:p w:rsidR="00E72DCC" w:rsidRDefault="00E72DCC" w:rsidP="00FF17AA">
      <w:pPr>
        <w:rPr>
          <w:rFonts w:eastAsiaTheme="minorEastAsia"/>
        </w:rPr>
      </w:pPr>
    </w:p>
    <w:p w:rsidR="00E72DCC" w:rsidRDefault="00E72DCC" w:rsidP="00FF17AA">
      <w:pPr>
        <w:rPr>
          <w:rFonts w:eastAsiaTheme="minorEastAsia"/>
        </w:rPr>
      </w:pPr>
    </w:p>
    <w:p w:rsidR="002C7E59" w:rsidRPr="003F64F6" w:rsidRDefault="002C7E59" w:rsidP="002C7E59">
      <w:pPr>
        <w:spacing w:after="0" w:line="240" w:lineRule="auto"/>
        <w:rPr>
          <w:sz w:val="28"/>
        </w:rPr>
      </w:pPr>
      <w:r w:rsidRPr="003F64F6">
        <w:rPr>
          <w:sz w:val="28"/>
        </w:rPr>
        <w:t xml:space="preserve">Given the following function </w:t>
      </w:r>
    </w:p>
    <w:p w:rsidR="003D7113" w:rsidRDefault="002C7E59" w:rsidP="002C7E59">
      <w:pPr>
        <w:spacing w:after="0" w:line="240" w:lineRule="auto"/>
        <w:rPr>
          <w:sz w:val="28"/>
        </w:rPr>
      </w:pPr>
      <w:proofErr w:type="gramStart"/>
      <w:r w:rsidRPr="003F64F6">
        <w:rPr>
          <w:sz w:val="28"/>
        </w:rPr>
        <w:t>a</w:t>
      </w:r>
      <w:proofErr w:type="gramEnd"/>
      <w:r w:rsidRPr="003F64F6">
        <w:rPr>
          <w:sz w:val="28"/>
        </w:rPr>
        <w:t>.)</w:t>
      </w:r>
      <w:proofErr w:type="gramStart"/>
      <w:r w:rsidR="003D7113">
        <w:rPr>
          <w:sz w:val="28"/>
        </w:rPr>
        <w:t>find</w:t>
      </w:r>
      <w:proofErr w:type="gramEnd"/>
      <w:r w:rsidR="003D7113">
        <w:rPr>
          <w:sz w:val="28"/>
        </w:rPr>
        <w:t xml:space="preserve"> the discriminant</w:t>
      </w:r>
      <w:r w:rsidRPr="003F64F6">
        <w:rPr>
          <w:sz w:val="28"/>
        </w:rPr>
        <w:t xml:space="preserve"> </w:t>
      </w:r>
    </w:p>
    <w:p w:rsidR="002C7E59" w:rsidRPr="003F64F6" w:rsidRDefault="003D7113" w:rsidP="002C7E59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b</w:t>
      </w:r>
      <w:proofErr w:type="gramEnd"/>
      <w:r>
        <w:rPr>
          <w:sz w:val="28"/>
        </w:rPr>
        <w:t>.)</w:t>
      </w:r>
      <w:proofErr w:type="gramStart"/>
      <w:r w:rsidR="002C7E59" w:rsidRPr="003F64F6">
        <w:rPr>
          <w:sz w:val="28"/>
        </w:rPr>
        <w:t>find</w:t>
      </w:r>
      <w:proofErr w:type="gramEnd"/>
      <w:r w:rsidR="002C7E59" w:rsidRPr="003F64F6">
        <w:rPr>
          <w:sz w:val="28"/>
        </w:rPr>
        <w:t xml:space="preserve"> the number and types of zeros </w:t>
      </w:r>
    </w:p>
    <w:p w:rsidR="002C7E59" w:rsidRPr="003F64F6" w:rsidRDefault="003D7113" w:rsidP="002C7E59">
      <w:pPr>
        <w:spacing w:after="0" w:line="240" w:lineRule="auto"/>
        <w:rPr>
          <w:sz w:val="28"/>
        </w:rPr>
      </w:pPr>
      <w:r>
        <w:rPr>
          <w:sz w:val="28"/>
        </w:rPr>
        <w:t>c</w:t>
      </w:r>
      <w:r w:rsidR="002C7E59" w:rsidRPr="003F64F6">
        <w:rPr>
          <w:sz w:val="28"/>
        </w:rPr>
        <w:t>.) find all zeros of the function (real and imaginary) given one real root</w:t>
      </w:r>
      <w:r>
        <w:rPr>
          <w:sz w:val="28"/>
        </w:rPr>
        <w:t>.</w:t>
      </w:r>
    </w:p>
    <w:p w:rsidR="002C7E59" w:rsidRDefault="002C7E59" w:rsidP="002C7E59">
      <w:pPr>
        <w:spacing w:after="0" w:line="240" w:lineRule="auto"/>
      </w:pPr>
    </w:p>
    <w:p w:rsidR="002C7E59" w:rsidRPr="003F64F6" w:rsidRDefault="002C7E59" w:rsidP="002C7E59">
      <w:pPr>
        <w:spacing w:after="0" w:line="240" w:lineRule="auto"/>
        <w:rPr>
          <w:rFonts w:eastAsiaTheme="minorEastAsia"/>
          <w:sz w:val="28"/>
        </w:rPr>
      </w:pPr>
      <w:r w:rsidRPr="003F64F6">
        <w:rPr>
          <w:sz w:val="28"/>
        </w:rPr>
        <w:t>1</w:t>
      </w:r>
      <w:r w:rsidR="00622AD2">
        <w:rPr>
          <w:sz w:val="28"/>
        </w:rPr>
        <w:t>5</w:t>
      </w:r>
      <w:r w:rsidRPr="003F64F6">
        <w:rPr>
          <w:sz w:val="28"/>
        </w:rPr>
        <w:t>.</w:t>
      </w:r>
      <w:r w:rsidRPr="003F64F6">
        <w:rPr>
          <w:position w:val="-10"/>
          <w:sz w:val="28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15pt;height:18.1pt" o:ole="">
            <v:imagedata r:id="rId12" o:title=""/>
          </v:shape>
          <o:OLEObject Type="Embed" ProgID="Equation.DSMT4" ShapeID="_x0000_i1025" DrawAspect="Content" ObjectID="_1617538048" r:id="rId13"/>
        </w:object>
      </w:r>
      <w:r w:rsidRPr="003F64F6">
        <w:rPr>
          <w:sz w:val="28"/>
        </w:rPr>
        <w:t xml:space="preserve"> </w:t>
      </w:r>
      <w:proofErr w:type="gramStart"/>
      <w:r w:rsidRPr="003F64F6">
        <w:rPr>
          <w:sz w:val="28"/>
        </w:rPr>
        <w:t>,  x</w:t>
      </w:r>
      <w:proofErr w:type="gramEnd"/>
      <w:r w:rsidRPr="003F64F6">
        <w:rPr>
          <w:sz w:val="28"/>
        </w:rPr>
        <w:t xml:space="preserve"> = 2</w:t>
      </w:r>
      <w:r w:rsidRPr="003F64F6">
        <w:rPr>
          <w:rFonts w:eastAsiaTheme="minorEastAsia"/>
          <w:sz w:val="28"/>
        </w:rPr>
        <w:tab/>
      </w:r>
      <w:r w:rsidRPr="003F64F6">
        <w:rPr>
          <w:rFonts w:eastAsiaTheme="minorEastAsia"/>
          <w:sz w:val="28"/>
        </w:rPr>
        <w:tab/>
      </w:r>
      <w:r w:rsidR="00622AD2">
        <w:rPr>
          <w:rFonts w:eastAsiaTheme="minorEastAsia"/>
          <w:sz w:val="28"/>
        </w:rPr>
        <w:t>16</w:t>
      </w:r>
      <w:r w:rsidRPr="003F64F6">
        <w:rPr>
          <w:rFonts w:eastAsiaTheme="minorEastAsia"/>
          <w:sz w:val="28"/>
        </w:rPr>
        <w:t xml:space="preserve">.  </w:t>
      </w:r>
      <w:r w:rsidRPr="003F64F6">
        <w:rPr>
          <w:position w:val="-10"/>
          <w:sz w:val="28"/>
        </w:rPr>
        <w:object w:dxaOrig="2360" w:dyaOrig="360">
          <v:shape id="_x0000_i1026" type="#_x0000_t75" style="width:118.2pt;height:18.1pt" o:ole="">
            <v:imagedata r:id="rId14" o:title=""/>
          </v:shape>
          <o:OLEObject Type="Embed" ProgID="Equation.DSMT4" ShapeID="_x0000_i1026" DrawAspect="Content" ObjectID="_1617538049" r:id="rId15"/>
        </w:object>
      </w:r>
      <w:proofErr w:type="gramStart"/>
      <w:r w:rsidRPr="003F64F6">
        <w:rPr>
          <w:sz w:val="28"/>
        </w:rPr>
        <w:t>,  x</w:t>
      </w:r>
      <w:proofErr w:type="gramEnd"/>
      <w:r w:rsidRPr="003F64F6">
        <w:rPr>
          <w:sz w:val="28"/>
        </w:rPr>
        <w:t xml:space="preserve"> = -4</w:t>
      </w:r>
    </w:p>
    <w:p w:rsidR="00E72DCC" w:rsidRDefault="00E72DCC"/>
    <w:p w:rsidR="002C7E59" w:rsidRDefault="002C7E59"/>
    <w:p w:rsidR="002C7E59" w:rsidRDefault="002C7E59"/>
    <w:p w:rsidR="002C7E59" w:rsidRDefault="002C7E59"/>
    <w:p w:rsidR="002C7E59" w:rsidRDefault="002C7E59"/>
    <w:p w:rsidR="002C7E59" w:rsidRDefault="002C7E59"/>
    <w:p w:rsidR="002C7E59" w:rsidRDefault="002C7E59"/>
    <w:p w:rsidR="002C7E59" w:rsidRDefault="002C7E59"/>
    <w:p w:rsidR="002C7E59" w:rsidRPr="003F64F6" w:rsidRDefault="002C7E59" w:rsidP="002C7E59">
      <w:pPr>
        <w:spacing w:after="0" w:line="240" w:lineRule="auto"/>
        <w:rPr>
          <w:sz w:val="28"/>
        </w:rPr>
      </w:pPr>
      <w:r w:rsidRPr="003F64F6">
        <w:rPr>
          <w:sz w:val="28"/>
        </w:rPr>
        <w:t xml:space="preserve">Given the following function </w:t>
      </w:r>
    </w:p>
    <w:p w:rsidR="003D7113" w:rsidRDefault="002C7E59" w:rsidP="002C7E59">
      <w:pPr>
        <w:spacing w:after="0" w:line="240" w:lineRule="auto"/>
        <w:rPr>
          <w:sz w:val="28"/>
        </w:rPr>
      </w:pPr>
      <w:proofErr w:type="gramStart"/>
      <w:r w:rsidRPr="003F64F6">
        <w:rPr>
          <w:sz w:val="28"/>
        </w:rPr>
        <w:t>a</w:t>
      </w:r>
      <w:proofErr w:type="gramEnd"/>
      <w:r w:rsidRPr="003F64F6">
        <w:rPr>
          <w:sz w:val="28"/>
        </w:rPr>
        <w:t>.)</w:t>
      </w:r>
      <w:proofErr w:type="gramStart"/>
      <w:r w:rsidR="003D7113">
        <w:rPr>
          <w:sz w:val="28"/>
        </w:rPr>
        <w:t>find</w:t>
      </w:r>
      <w:proofErr w:type="gramEnd"/>
      <w:r w:rsidR="003D7113">
        <w:rPr>
          <w:sz w:val="28"/>
        </w:rPr>
        <w:t xml:space="preserve"> the discriminant</w:t>
      </w:r>
      <w:r w:rsidRPr="003F64F6">
        <w:rPr>
          <w:sz w:val="28"/>
        </w:rPr>
        <w:t xml:space="preserve"> </w:t>
      </w:r>
    </w:p>
    <w:p w:rsidR="002C7E59" w:rsidRPr="003F64F6" w:rsidRDefault="003D7113" w:rsidP="002C7E59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b</w:t>
      </w:r>
      <w:proofErr w:type="gramEnd"/>
      <w:r>
        <w:rPr>
          <w:sz w:val="28"/>
        </w:rPr>
        <w:t>.)</w:t>
      </w:r>
      <w:proofErr w:type="gramStart"/>
      <w:r w:rsidR="002C7E59" w:rsidRPr="003F64F6">
        <w:rPr>
          <w:sz w:val="28"/>
        </w:rPr>
        <w:t>find</w:t>
      </w:r>
      <w:proofErr w:type="gramEnd"/>
      <w:r w:rsidR="002C7E59" w:rsidRPr="003F64F6">
        <w:rPr>
          <w:sz w:val="28"/>
        </w:rPr>
        <w:t xml:space="preserve"> the number and types of zeros </w:t>
      </w:r>
    </w:p>
    <w:p w:rsidR="002C7E59" w:rsidRDefault="003D7113" w:rsidP="002C7E59">
      <w:pPr>
        <w:spacing w:after="0" w:line="240" w:lineRule="auto"/>
        <w:rPr>
          <w:sz w:val="28"/>
        </w:rPr>
      </w:pPr>
      <w:r>
        <w:rPr>
          <w:sz w:val="28"/>
        </w:rPr>
        <w:t>c</w:t>
      </w:r>
      <w:bookmarkStart w:id="0" w:name="_GoBack"/>
      <w:bookmarkEnd w:id="0"/>
      <w:r w:rsidR="002C7E59" w:rsidRPr="003F64F6">
        <w:rPr>
          <w:sz w:val="28"/>
        </w:rPr>
        <w:t xml:space="preserve">.) find all zeros of the function (real and imaginary) given </w:t>
      </w:r>
      <w:r w:rsidR="002C7E59">
        <w:rPr>
          <w:sz w:val="28"/>
        </w:rPr>
        <w:t>the graph</w:t>
      </w:r>
    </w:p>
    <w:p w:rsidR="002C7E59" w:rsidRDefault="002C7E59" w:rsidP="002C7E59">
      <w:pPr>
        <w:spacing w:after="0" w:line="240" w:lineRule="auto"/>
        <w:rPr>
          <w:sz w:val="28"/>
        </w:rPr>
      </w:pPr>
    </w:p>
    <w:p w:rsidR="002C7E59" w:rsidRDefault="002C7E59" w:rsidP="002C7E59">
      <w:pPr>
        <w:spacing w:after="0" w:line="240" w:lineRule="auto"/>
        <w:rPr>
          <w:sz w:val="28"/>
        </w:rPr>
      </w:pPr>
    </w:p>
    <w:p w:rsidR="002C7E59" w:rsidRDefault="002C7E59" w:rsidP="002C7E59">
      <w:pPr>
        <w:spacing w:after="0" w:line="240" w:lineRule="auto"/>
        <w:rPr>
          <w:rFonts w:eastAsiaTheme="minorEastAsia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56885408" wp14:editId="470CA32D">
            <wp:simplePos x="0" y="0"/>
            <wp:positionH relativeFrom="margin">
              <wp:align>left</wp:align>
            </wp:positionH>
            <wp:positionV relativeFrom="paragraph">
              <wp:posOffset>226696</wp:posOffset>
            </wp:positionV>
            <wp:extent cx="2377584" cy="239268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052F6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584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AD2">
        <w:rPr>
          <w:rFonts w:eastAsiaTheme="minorEastAsia"/>
        </w:rPr>
        <w:t>17</w:t>
      </w:r>
      <w:r>
        <w:rPr>
          <w:rFonts w:eastAsiaTheme="minorEastAsia"/>
        </w:rPr>
        <w:t xml:space="preserve">.  </w:t>
      </w:r>
      <w:r w:rsidRPr="00CF6AD7">
        <w:rPr>
          <w:rFonts w:eastAsiaTheme="minorEastAsia"/>
          <w:position w:val="-10"/>
        </w:rPr>
        <w:object w:dxaOrig="1960" w:dyaOrig="360">
          <v:shape id="_x0000_i1027" type="#_x0000_t75" style="width:98.55pt;height:18.1pt" o:ole="">
            <v:imagedata r:id="rId17" o:title=""/>
          </v:shape>
          <o:OLEObject Type="Embed" ProgID="Equation.DSMT4" ShapeID="_x0000_i1027" DrawAspect="Content" ObjectID="_1617538050" r:id="rId18"/>
        </w:object>
      </w:r>
    </w:p>
    <w:p w:rsidR="002C7E59" w:rsidRPr="003F64F6" w:rsidRDefault="002C7E59" w:rsidP="002C7E59">
      <w:pPr>
        <w:spacing w:after="0" w:line="240" w:lineRule="auto"/>
        <w:rPr>
          <w:sz w:val="28"/>
        </w:rPr>
      </w:pPr>
    </w:p>
    <w:p w:rsidR="002C7E59" w:rsidRDefault="002C7E59" w:rsidP="002C7E59">
      <w:pPr>
        <w:spacing w:line="240" w:lineRule="auto"/>
        <w:rPr>
          <w:rFonts w:eastAsiaTheme="minorEastAsia"/>
        </w:rPr>
      </w:pPr>
    </w:p>
    <w:p w:rsidR="002C7E59" w:rsidRDefault="002C7E59" w:rsidP="002C7E59">
      <w:pPr>
        <w:spacing w:line="240" w:lineRule="auto"/>
        <w:rPr>
          <w:rFonts w:eastAsiaTheme="minorEastAsia"/>
        </w:rPr>
      </w:pPr>
    </w:p>
    <w:p w:rsidR="002C7E59" w:rsidRDefault="002C7E59" w:rsidP="002C7E59">
      <w:pPr>
        <w:spacing w:line="240" w:lineRule="auto"/>
        <w:rPr>
          <w:rFonts w:eastAsiaTheme="minorEastAsia"/>
        </w:rPr>
      </w:pPr>
    </w:p>
    <w:p w:rsidR="002C7E59" w:rsidRDefault="002C7E59" w:rsidP="002C7E59">
      <w:pPr>
        <w:spacing w:after="0" w:line="240" w:lineRule="auto"/>
        <w:rPr>
          <w:rFonts w:eastAsiaTheme="minorEastAsia"/>
        </w:rPr>
      </w:pPr>
    </w:p>
    <w:p w:rsidR="002C7E59" w:rsidRDefault="002C7E59" w:rsidP="002C7E59">
      <w:pPr>
        <w:spacing w:after="0" w:line="240" w:lineRule="auto"/>
        <w:rPr>
          <w:rFonts w:eastAsiaTheme="minorEastAsia"/>
        </w:rPr>
      </w:pPr>
    </w:p>
    <w:p w:rsidR="002C7E59" w:rsidRDefault="002C7E59" w:rsidP="002C7E59">
      <w:pPr>
        <w:spacing w:after="0" w:line="240" w:lineRule="auto"/>
        <w:rPr>
          <w:rFonts w:eastAsiaTheme="minorEastAsia"/>
        </w:rPr>
      </w:pPr>
    </w:p>
    <w:p w:rsidR="002C7E59" w:rsidRDefault="002C7E59"/>
    <w:sectPr w:rsidR="002C7E5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5F" w:rsidRDefault="00D9235F" w:rsidP="00FF17AA">
      <w:pPr>
        <w:spacing w:after="0" w:line="240" w:lineRule="auto"/>
      </w:pPr>
      <w:r>
        <w:separator/>
      </w:r>
    </w:p>
  </w:endnote>
  <w:endnote w:type="continuationSeparator" w:id="0">
    <w:p w:rsidR="00D9235F" w:rsidRDefault="00D9235F" w:rsidP="00F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5F" w:rsidRDefault="00D9235F" w:rsidP="00FF17AA">
      <w:pPr>
        <w:spacing w:after="0" w:line="240" w:lineRule="auto"/>
      </w:pPr>
      <w:r>
        <w:separator/>
      </w:r>
    </w:p>
  </w:footnote>
  <w:footnote w:type="continuationSeparator" w:id="0">
    <w:p w:rsidR="00D9235F" w:rsidRDefault="00D9235F" w:rsidP="00FF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AA" w:rsidRDefault="00FF17AA">
    <w:pPr>
      <w:pStyle w:val="Header"/>
    </w:pPr>
    <w:r>
      <w:t>Informal Algebra 2</w:t>
    </w:r>
    <w:r>
      <w:tab/>
      <w:t xml:space="preserve">Unit 3 </w:t>
    </w:r>
    <w:r w:rsidR="002C7E59">
      <w:t>Final</w:t>
    </w:r>
    <w:r>
      <w:t xml:space="preserve"> Review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AA"/>
    <w:rsid w:val="002C7E59"/>
    <w:rsid w:val="00312AE1"/>
    <w:rsid w:val="00355C84"/>
    <w:rsid w:val="003D7113"/>
    <w:rsid w:val="00622AD2"/>
    <w:rsid w:val="008372A6"/>
    <w:rsid w:val="00A11742"/>
    <w:rsid w:val="00CB3A3B"/>
    <w:rsid w:val="00D9235F"/>
    <w:rsid w:val="00E10C47"/>
    <w:rsid w:val="00E72DCC"/>
    <w:rsid w:val="00EF62E3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51B7C5"/>
  <w15:chartTrackingRefBased/>
  <w15:docId w15:val="{267FF95D-248C-4972-93E2-D8D14F6B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AA"/>
  </w:style>
  <w:style w:type="paragraph" w:styleId="Footer">
    <w:name w:val="footer"/>
    <w:basedOn w:val="Normal"/>
    <w:link w:val="FooterChar"/>
    <w:uiPriority w:val="99"/>
    <w:unhideWhenUsed/>
    <w:rsid w:val="00F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AA"/>
  </w:style>
  <w:style w:type="paragraph" w:styleId="BalloonText">
    <w:name w:val="Balloon Text"/>
    <w:basedOn w:val="Normal"/>
    <w:link w:val="BalloonTextChar"/>
    <w:uiPriority w:val="99"/>
    <w:semiHidden/>
    <w:unhideWhenUsed/>
    <w:rsid w:val="002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customXml" Target="../customXml/item2.xml"/><Relationship Id="rId10" Type="http://schemas.openxmlformats.org/officeDocument/2006/relationships/image" Target="media/image5.tmp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8.w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200C4137C7F488A03F7F4C393C69C" ma:contentTypeVersion="11" ma:contentTypeDescription="Create a new document." ma:contentTypeScope="" ma:versionID="ed1c1853e76c7e1cfa33032a15076bfe">
  <xsd:schema xmlns:xsd="http://www.w3.org/2001/XMLSchema" xmlns:xs="http://www.w3.org/2001/XMLSchema" xmlns:p="http://schemas.microsoft.com/office/2006/metadata/properties" xmlns:ns2="f2d99d9e-4c67-41ea-ae20-43a7d969a0e9" xmlns:ns3="dc982109-1560-4ec2-a8e3-1f18f1f4ebfd" targetNamespace="http://schemas.microsoft.com/office/2006/metadata/properties" ma:root="true" ma:fieldsID="127d0860c40a50c3c7aef69bcc5acbd2" ns2:_="" ns3:_="">
    <xsd:import namespace="f2d99d9e-4c67-41ea-ae20-43a7d969a0e9"/>
    <xsd:import namespace="dc982109-1560-4ec2-a8e3-1f18f1f4e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d9e-4c67-41ea-ae20-43a7d969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82109-1560-4ec2-a8e3-1f18f1f4e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9D466-078B-4DCF-BCA9-5640203273CF}"/>
</file>

<file path=customXml/itemProps2.xml><?xml version="1.0" encoding="utf-8"?>
<ds:datastoreItem xmlns:ds="http://schemas.openxmlformats.org/officeDocument/2006/customXml" ds:itemID="{F2242368-3945-44E0-9FA2-61B9FFC94070}"/>
</file>

<file path=customXml/itemProps3.xml><?xml version="1.0" encoding="utf-8"?>
<ds:datastoreItem xmlns:ds="http://schemas.openxmlformats.org/officeDocument/2006/customXml" ds:itemID="{F8A5A8F3-7CB6-4EAF-9002-BD194504E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Delong</dc:creator>
  <cp:keywords/>
  <dc:description/>
  <cp:lastModifiedBy>Bjorn Thornton</cp:lastModifiedBy>
  <cp:revision>2</cp:revision>
  <cp:lastPrinted>2016-12-14T12:55:00Z</cp:lastPrinted>
  <dcterms:created xsi:type="dcterms:W3CDTF">2019-04-23T19:18:00Z</dcterms:created>
  <dcterms:modified xsi:type="dcterms:W3CDTF">2019-04-23T19:18:00Z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0x0101009E7200C4137C7F488A03F7F4C393C69C</vt:lpwstr>
  </property>
</Properties>
</file>